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3" w:rsidRDefault="00AB0363" w:rsidP="007D188C">
      <w:pPr>
        <w:pStyle w:val="ConsPlusNormal"/>
        <w:jc w:val="center"/>
      </w:pPr>
      <w:r>
        <w:t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w:t>
      </w:r>
    </w:p>
    <w:p w:rsidR="00AB0363" w:rsidRDefault="00AB0363" w:rsidP="007D188C">
      <w:pPr>
        <w:pStyle w:val="ConsPlusNormal"/>
        <w:jc w:val="center"/>
      </w:pPr>
      <w:r>
        <w:t>2014-2015 учебные  годы</w:t>
      </w:r>
    </w:p>
    <w:p w:rsidR="00AB0363" w:rsidRDefault="00AB0363" w:rsidP="007D188C">
      <w:pPr>
        <w:pStyle w:val="ConsPlusNormal"/>
        <w:jc w:val="center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 xml:space="preserve">N </w:t>
            </w:r>
            <w:proofErr w:type="gramStart"/>
            <w:r w:rsidRPr="00682BB4">
              <w:t>п</w:t>
            </w:r>
            <w:proofErr w:type="gramEnd"/>
            <w:r w:rsidRPr="00682BB4"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Единица измерения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  <w:outlineLvl w:val="1"/>
            </w:pPr>
            <w:r w:rsidRPr="00682BB4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4743C6" w:rsidP="00216C04">
            <w:pPr>
              <w:pStyle w:val="ConsPlusNormal"/>
              <w:jc w:val="center"/>
            </w:pPr>
            <w:r>
              <w:t xml:space="preserve">147 </w:t>
            </w:r>
            <w:r w:rsidR="00AB0363"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4743C6" w:rsidP="00216C04">
            <w:pPr>
              <w:pStyle w:val="ConsPlusNormal"/>
              <w:jc w:val="center"/>
            </w:pPr>
            <w:r>
              <w:t>65</w:t>
            </w:r>
            <w:r w:rsidR="00AB0363">
              <w:t xml:space="preserve"> чел. (44%)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4743C6" w:rsidP="00216C04">
            <w:pPr>
              <w:pStyle w:val="ConsPlusNormal"/>
              <w:jc w:val="center"/>
            </w:pPr>
            <w:r>
              <w:t xml:space="preserve">76 </w:t>
            </w:r>
            <w:r w:rsidR="00AB0363">
              <w:t>чел. (52%)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4743C6" w:rsidP="00216C04">
            <w:pPr>
              <w:pStyle w:val="ConsPlusNormal"/>
              <w:jc w:val="center"/>
            </w:pPr>
            <w:r>
              <w:t>6</w:t>
            </w:r>
            <w:r w:rsidR="00AB0363">
              <w:t xml:space="preserve"> чел. (4%)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4743C6" w:rsidP="00216C04">
            <w:pPr>
              <w:pStyle w:val="ConsPlusNormal"/>
              <w:jc w:val="center"/>
            </w:pPr>
            <w:r>
              <w:t>42</w:t>
            </w:r>
            <w:r w:rsidR="00AB0363">
              <w:t xml:space="preserve"> чел. (29%)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4743C6" w:rsidP="00216C04">
            <w:pPr>
              <w:pStyle w:val="ConsPlusNormal"/>
              <w:jc w:val="center"/>
            </w:pPr>
            <w:r>
              <w:t>42</w:t>
            </w:r>
            <w:r w:rsidR="00AB0363">
              <w:t xml:space="preserve"> чел. (29%)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8784F" w:rsidP="00216C04">
            <w:pPr>
              <w:pStyle w:val="ConsPlusNormal"/>
              <w:jc w:val="center"/>
            </w:pPr>
            <w:r>
              <w:t>3</w:t>
            </w:r>
            <w:r w:rsidR="00AB0363">
              <w:t xml:space="preserve"> чел. (2%)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0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lastRenderedPageBreak/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39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39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8 </w:t>
            </w:r>
            <w:r w:rsidRPr="00682BB4">
              <w:t>человек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87,5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12,5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682BB4"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lastRenderedPageBreak/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lastRenderedPageBreak/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0 </w:t>
            </w:r>
            <w:r w:rsidRPr="00682BB4">
              <w:t>человек/%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4 чел.(50</w:t>
            </w:r>
            <w:r w:rsidRPr="00682BB4">
              <w:t>/%</w:t>
            </w:r>
            <w:r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Свыше 3</w:t>
            </w:r>
            <w:bookmarkStart w:id="0" w:name="_GoBack"/>
            <w:bookmarkEnd w:id="0"/>
            <w:r w:rsidRPr="00682BB4">
              <w:t>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1 чел. (12,5</w:t>
            </w:r>
            <w:r w:rsidRPr="00682BB4">
              <w:t>/%</w:t>
            </w:r>
            <w:r>
              <w:t>)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человек/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7D188C">
            <w:pPr>
              <w:pStyle w:val="ConsPlusNormal"/>
            </w:pPr>
            <w:r>
              <w:t xml:space="preserve">     человек 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proofErr w:type="gramStart"/>
            <w:r w:rsidRPr="00682BB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человек </w:t>
            </w:r>
            <w:r w:rsidRPr="00682BB4">
              <w:t>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человек </w:t>
            </w:r>
            <w:r w:rsidRPr="00682BB4">
              <w:t>/%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>да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  <w:outlineLvl w:val="1"/>
            </w:pPr>
            <w:r w:rsidRPr="00682BB4"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2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>
              <w:t xml:space="preserve"> </w:t>
            </w:r>
            <w:r w:rsidRPr="00682BB4">
              <w:t>единиц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 w:rsidRPr="00682BB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</w:pPr>
            <w:r>
              <w:t xml:space="preserve">           </w:t>
            </w: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 xml:space="preserve">С </w:t>
            </w:r>
            <w:proofErr w:type="spellStart"/>
            <w:r w:rsidRPr="00682BB4"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нет</w:t>
            </w:r>
          </w:p>
        </w:tc>
      </w:tr>
      <w:tr w:rsidR="00AB0363" w:rsidRPr="00682BB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center"/>
            </w:pPr>
            <w:r w:rsidRPr="00682BB4"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AB0363" w:rsidP="00216C04">
            <w:pPr>
              <w:pStyle w:val="ConsPlusNormal"/>
              <w:jc w:val="both"/>
            </w:pPr>
            <w:r w:rsidRPr="00682BB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3" w:rsidRPr="00682BB4" w:rsidRDefault="00F8784F" w:rsidP="00216C04">
            <w:pPr>
              <w:pStyle w:val="ConsPlusNormal"/>
              <w:jc w:val="center"/>
            </w:pPr>
            <w:r>
              <w:t>0</w:t>
            </w:r>
          </w:p>
        </w:tc>
      </w:tr>
    </w:tbl>
    <w:p w:rsidR="00AB0363" w:rsidRDefault="00AB0363" w:rsidP="007D188C">
      <w:pPr>
        <w:pStyle w:val="ConsPlusNormal"/>
        <w:jc w:val="center"/>
      </w:pPr>
    </w:p>
    <w:p w:rsidR="00AB0363" w:rsidRDefault="00AB0363" w:rsidP="007D188C">
      <w:pPr>
        <w:pStyle w:val="ConsPlusNormal"/>
        <w:jc w:val="center"/>
      </w:pPr>
    </w:p>
    <w:p w:rsidR="00AB0363" w:rsidRDefault="00AB0363" w:rsidP="007D188C">
      <w:pPr>
        <w:pStyle w:val="ConsPlusNormal"/>
        <w:jc w:val="center"/>
      </w:pPr>
    </w:p>
    <w:p w:rsidR="00AB0363" w:rsidRDefault="00AB0363" w:rsidP="007D188C">
      <w:pPr>
        <w:pStyle w:val="ConsPlusNormal"/>
        <w:jc w:val="center"/>
      </w:pPr>
    </w:p>
    <w:p w:rsidR="00AB0363" w:rsidRDefault="00AB0363" w:rsidP="007D188C">
      <w:pPr>
        <w:pStyle w:val="ConsPlusNormal"/>
        <w:jc w:val="center"/>
      </w:pPr>
    </w:p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p w:rsidR="00AB0363" w:rsidRDefault="00AB0363" w:rsidP="007D188C"/>
    <w:sectPr w:rsidR="00AB0363" w:rsidSect="003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6E"/>
    <w:rsid w:val="00021018"/>
    <w:rsid w:val="000F37B9"/>
    <w:rsid w:val="00216C04"/>
    <w:rsid w:val="003B3DC1"/>
    <w:rsid w:val="004671F1"/>
    <w:rsid w:val="004743C6"/>
    <w:rsid w:val="00531958"/>
    <w:rsid w:val="006516D0"/>
    <w:rsid w:val="00682BB4"/>
    <w:rsid w:val="0075628E"/>
    <w:rsid w:val="007C2916"/>
    <w:rsid w:val="007D188C"/>
    <w:rsid w:val="007E4AA4"/>
    <w:rsid w:val="008261B2"/>
    <w:rsid w:val="00894AA9"/>
    <w:rsid w:val="008B7486"/>
    <w:rsid w:val="00A03700"/>
    <w:rsid w:val="00A35BF2"/>
    <w:rsid w:val="00AB0363"/>
    <w:rsid w:val="00C7060B"/>
    <w:rsid w:val="00D6406E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6406E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pacing w:val="4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812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ind w:left="567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C291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916"/>
    <w:rPr>
      <w:b/>
      <w:bCs/>
      <w:spacing w:val="4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2916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C291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C2916"/>
    <w:rPr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2916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C2916"/>
    <w:rPr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C2916"/>
    <w:rPr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C2916"/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C2916"/>
    <w:rPr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2916"/>
    <w:rPr>
      <w:b/>
      <w:bCs/>
    </w:rPr>
  </w:style>
  <w:style w:type="paragraph" w:styleId="a4">
    <w:name w:val="No Spacing"/>
    <w:uiPriority w:val="99"/>
    <w:qFormat/>
    <w:rsid w:val="007C2916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406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vt:lpstr>
    </vt:vector>
  </TitlesOfParts>
  <Company>ИСО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муниципального казенного образовательного учреждения дополнительного образования «Центр развития образования Сегежского муниципального района»</dc:title>
  <dc:creator>пользователь</dc:creator>
  <cp:lastModifiedBy>пользователь</cp:lastModifiedBy>
  <cp:revision>4</cp:revision>
  <cp:lastPrinted>2016-10-20T08:39:00Z</cp:lastPrinted>
  <dcterms:created xsi:type="dcterms:W3CDTF">2016-11-24T11:37:00Z</dcterms:created>
  <dcterms:modified xsi:type="dcterms:W3CDTF">2016-11-24T11:37:00Z</dcterms:modified>
</cp:coreProperties>
</file>